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1D3E98" w:rsidP="001D3E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r w:rsidR="00405CEB">
        <w:rPr>
          <w:rFonts w:ascii="Times New Roman" w:hAnsi="Times New Roman" w:cs="Times New Roman"/>
          <w:b/>
          <w:sz w:val="28"/>
          <w:szCs w:val="28"/>
        </w:rPr>
        <w:t xml:space="preserve">                             (25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8119D5">
        <w:rPr>
          <w:rFonts w:ascii="Times New Roman" w:hAnsi="Times New Roman" w:cs="Times New Roman"/>
          <w:b/>
          <w:sz w:val="28"/>
          <w:szCs w:val="28"/>
        </w:rPr>
        <w:t>10</w:t>
      </w:r>
      <w:r w:rsidR="00D032BD"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5CEB">
        <w:rPr>
          <w:rFonts w:ascii="Times New Roman" w:hAnsi="Times New Roman" w:cs="Times New Roman"/>
          <w:b/>
          <w:sz w:val="28"/>
          <w:szCs w:val="28"/>
          <w:lang w:val="tt-RU"/>
        </w:rPr>
        <w:t>30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7F5036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F91B2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19D5" w:rsidRDefault="00405CE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2510.</w:t>
            </w: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405CE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27.10.</w:t>
            </w: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Атна дәвамында</w:t>
            </w: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29.10</w:t>
            </w: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Pr="00174D67" w:rsidRDefault="00C056E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5CEB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Юные герои Великой Победы “ конкурсының район этабына  видео язма</w:t>
            </w:r>
          </w:p>
          <w:p w:rsidR="001D3E98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 спектакль</w:t>
            </w:r>
            <w:r w:rsidRPr="00405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дән өзекләр )</w:t>
            </w:r>
            <w:r w:rsidR="00405C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төшерү буенча башлангычлар  сыйныфлар һәм 9-11 нче сыйныфлар Сәйяр конкурсы буенча район күләмендә  призлы урыннар алды </w:t>
            </w:r>
          </w:p>
          <w:p w:rsidR="00DA4536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Pr="006D4E2D" w:rsidRDefault="00405CEB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“Без бердәмлек белән көчле! “Ш.Мәрҗани музеенда әдәби кичә </w:t>
            </w:r>
          </w:p>
          <w:p w:rsidR="007F5036" w:rsidRDefault="007F5036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Халыкара “Татар сүзе” бәйгесенең мәктәп этабы </w:t>
            </w:r>
          </w:p>
          <w:p w:rsidR="00C056EC" w:rsidRDefault="00C056EC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Default="00C056EC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056EC" w:rsidRPr="007F5036" w:rsidRDefault="00C056EC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Тәмәке белән бергә тартучы да яна” темасына 8 нче сыйныфта ачык тәрбия сәгате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Pr="000A0DA0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CA5" w:rsidRDefault="007F4CA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D75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D75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D75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D75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D75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7F5D7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Музей җитәкчесе Зиннәтуллина З.Р.</w:t>
            </w: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C056EC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укытучылары</w:t>
            </w:r>
          </w:p>
          <w:p w:rsidR="00295845" w:rsidRDefault="0029584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5845" w:rsidRDefault="0029584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5845" w:rsidRDefault="0029584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5845" w:rsidRPr="00DA4536" w:rsidRDefault="00295845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Фахреева Г.С.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8119D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9</w:t>
            </w:r>
            <w:r w:rsidR="00BC1B13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F947ED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7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  <w:tr w:rsidR="00F91B26" w:rsidRPr="00F23856" w:rsidTr="007F503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Pr="00F2385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Pr="000A0DA0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Pr="00F2385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7F5036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</w:t>
      </w:r>
      <w:r w:rsidR="00C65C66">
        <w:rPr>
          <w:b/>
          <w:sz w:val="36"/>
          <w:szCs w:val="36"/>
          <w:lang w:val="tt-RU"/>
        </w:rPr>
        <w:t xml:space="preserve">  </w:t>
      </w: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</w:t>
      </w: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</w:t>
      </w: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BB6DE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       </w:t>
      </w:r>
      <w:r w:rsidR="00F91B26">
        <w:rPr>
          <w:b/>
          <w:sz w:val="36"/>
          <w:szCs w:val="36"/>
          <w:lang w:val="tt-RU"/>
        </w:rPr>
        <w:t xml:space="preserve">   </w:t>
      </w: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</w:t>
      </w:r>
      <w:r w:rsidR="007E3A3B">
        <w:rPr>
          <w:b/>
          <w:sz w:val="36"/>
          <w:szCs w:val="36"/>
          <w:lang w:val="tt-RU"/>
        </w:rPr>
        <w:t xml:space="preserve">                          </w:t>
      </w:r>
      <w:r w:rsidR="003B5103">
        <w:rPr>
          <w:b/>
          <w:sz w:val="36"/>
          <w:szCs w:val="36"/>
        </w:rPr>
        <w:t>Фоторепортаж</w:t>
      </w:r>
    </w:p>
    <w:p w:rsidR="00BB6DE8" w:rsidRPr="007F4CA5" w:rsidRDefault="00BB6DE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6037A9" w:rsidRDefault="006037A9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6037A9" w:rsidRDefault="006037A9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A747D" w:rsidRDefault="006C0503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DA4536">
        <w:rPr>
          <w:b/>
          <w:noProof/>
          <w:sz w:val="36"/>
          <w:szCs w:val="36"/>
          <w:lang w:eastAsia="ru-RU"/>
        </w:rPr>
        <w:drawing>
          <wp:inline distT="0" distB="0" distL="0" distR="0" wp14:anchorId="1A551ABD" wp14:editId="4DEF8985">
            <wp:extent cx="9906000" cy="7429500"/>
            <wp:effectExtent l="0" t="0" r="0" b="0"/>
            <wp:docPr id="4" name="Рисунок 4" descr="C:\Users\Ания Ракиповна\Downloads\IMG-20211019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-20211019-WA00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D4E2D" w:rsidRPr="003A747D" w:rsidRDefault="006D4E2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24584" w:rsidRPr="001A61E7" w:rsidRDefault="007F5D7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7F5D75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9175" cy="7429500"/>
            <wp:effectExtent l="0" t="0" r="0" b="0"/>
            <wp:docPr id="2" name="Рисунок 2" descr="C:\Users\Ания Ракиповна\Downloads\IMG-20211028-WA0059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IMG-20211028-WA0059 (3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917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7F5D7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7F5D75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7429500" cy="10023475"/>
            <wp:effectExtent l="0" t="0" r="0" b="0"/>
            <wp:docPr id="5" name="Рисунок 5" descr="C:\Users\Ания Ракиповна\Downloads\IMG-20211028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-20211028-WA005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02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BCF" w:rsidRPr="001A61E7" w:rsidRDefault="00DB1BCF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Default="00261040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261040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5236825" cy="7007225"/>
            <wp:effectExtent l="0" t="0" r="3175" b="3175"/>
            <wp:docPr id="6" name="Рисунок 6" descr="C:\Users\Ания Ракиповна\Downloads\IMG-2021102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IMG-20211029-WA001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6825" cy="700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67D" w:rsidRDefault="001416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Pr="008D79C5" w:rsidRDefault="00261040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261040">
        <w:rPr>
          <w:b/>
          <w:noProof/>
          <w:sz w:val="36"/>
          <w:szCs w:val="36"/>
          <w:lang w:eastAsia="ru-RU"/>
        </w:rPr>
        <w:drawing>
          <wp:inline distT="0" distB="0" distL="0" distR="0" wp14:anchorId="53B4918A" wp14:editId="514039D7">
            <wp:extent cx="9864640" cy="5715000"/>
            <wp:effectExtent l="0" t="1905" r="1905" b="1905"/>
            <wp:docPr id="7" name="Рисунок 7" descr="C:\Users\Ания Ракиповна\Downloads\1635530712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я Ракиповна\Downloads\16355307128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865850" cy="571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7ED" w:rsidRDefault="00F947ED" w:rsidP="00936ADC">
      <w:pPr>
        <w:spacing w:after="0" w:line="240" w:lineRule="auto"/>
      </w:pPr>
      <w:r>
        <w:separator/>
      </w:r>
    </w:p>
  </w:endnote>
  <w:endnote w:type="continuationSeparator" w:id="0">
    <w:p w:rsidR="00F947ED" w:rsidRDefault="00F947ED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7ED" w:rsidRDefault="00F947ED" w:rsidP="00936ADC">
      <w:pPr>
        <w:spacing w:after="0" w:line="240" w:lineRule="auto"/>
      </w:pPr>
      <w:r>
        <w:separator/>
      </w:r>
    </w:p>
  </w:footnote>
  <w:footnote w:type="continuationSeparator" w:id="0">
    <w:p w:rsidR="00F947ED" w:rsidRDefault="00F947ED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10BD"/>
    <w:rsid w:val="000930B5"/>
    <w:rsid w:val="000A0DA0"/>
    <w:rsid w:val="000E6EE6"/>
    <w:rsid w:val="00101B0B"/>
    <w:rsid w:val="0010674D"/>
    <w:rsid w:val="00111241"/>
    <w:rsid w:val="0014167D"/>
    <w:rsid w:val="0015130D"/>
    <w:rsid w:val="00160C79"/>
    <w:rsid w:val="0017074F"/>
    <w:rsid w:val="00170914"/>
    <w:rsid w:val="001721BB"/>
    <w:rsid w:val="00174D67"/>
    <w:rsid w:val="00176E0F"/>
    <w:rsid w:val="001A61E7"/>
    <w:rsid w:val="001B60AF"/>
    <w:rsid w:val="001D16DB"/>
    <w:rsid w:val="001D3E98"/>
    <w:rsid w:val="001E32D7"/>
    <w:rsid w:val="00203B1D"/>
    <w:rsid w:val="00210656"/>
    <w:rsid w:val="0025733C"/>
    <w:rsid w:val="00261040"/>
    <w:rsid w:val="00295845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A747D"/>
    <w:rsid w:val="003B5103"/>
    <w:rsid w:val="00400CC5"/>
    <w:rsid w:val="00405CEB"/>
    <w:rsid w:val="00412C21"/>
    <w:rsid w:val="0049281F"/>
    <w:rsid w:val="00492BF4"/>
    <w:rsid w:val="004C01A2"/>
    <w:rsid w:val="004E39A5"/>
    <w:rsid w:val="004F570E"/>
    <w:rsid w:val="005317A6"/>
    <w:rsid w:val="005600D7"/>
    <w:rsid w:val="00565E52"/>
    <w:rsid w:val="005A766B"/>
    <w:rsid w:val="005C12BC"/>
    <w:rsid w:val="005E4850"/>
    <w:rsid w:val="006037A9"/>
    <w:rsid w:val="00603B1F"/>
    <w:rsid w:val="00621FB1"/>
    <w:rsid w:val="00652295"/>
    <w:rsid w:val="00654634"/>
    <w:rsid w:val="006567E3"/>
    <w:rsid w:val="00672521"/>
    <w:rsid w:val="00672D12"/>
    <w:rsid w:val="00680CEC"/>
    <w:rsid w:val="006852BB"/>
    <w:rsid w:val="006A2F17"/>
    <w:rsid w:val="006A6A1B"/>
    <w:rsid w:val="006C0503"/>
    <w:rsid w:val="006D4E2D"/>
    <w:rsid w:val="00714584"/>
    <w:rsid w:val="00716C53"/>
    <w:rsid w:val="0074030C"/>
    <w:rsid w:val="00784B80"/>
    <w:rsid w:val="00795956"/>
    <w:rsid w:val="007B74C2"/>
    <w:rsid w:val="007E1845"/>
    <w:rsid w:val="007E3A3B"/>
    <w:rsid w:val="007E73B6"/>
    <w:rsid w:val="007F0D24"/>
    <w:rsid w:val="007F4CA5"/>
    <w:rsid w:val="007F5036"/>
    <w:rsid w:val="007F5D75"/>
    <w:rsid w:val="008119D5"/>
    <w:rsid w:val="00824584"/>
    <w:rsid w:val="00883335"/>
    <w:rsid w:val="008900A2"/>
    <w:rsid w:val="008D79C5"/>
    <w:rsid w:val="008E3D26"/>
    <w:rsid w:val="00906B47"/>
    <w:rsid w:val="0093023F"/>
    <w:rsid w:val="00936ADC"/>
    <w:rsid w:val="009D4AF5"/>
    <w:rsid w:val="009F542F"/>
    <w:rsid w:val="00A56E09"/>
    <w:rsid w:val="00A64480"/>
    <w:rsid w:val="00A673DE"/>
    <w:rsid w:val="00A77FD0"/>
    <w:rsid w:val="00AD2892"/>
    <w:rsid w:val="00AD5330"/>
    <w:rsid w:val="00B028BD"/>
    <w:rsid w:val="00B07D4B"/>
    <w:rsid w:val="00B14454"/>
    <w:rsid w:val="00B22947"/>
    <w:rsid w:val="00B472A7"/>
    <w:rsid w:val="00B5042C"/>
    <w:rsid w:val="00B849F5"/>
    <w:rsid w:val="00BA240F"/>
    <w:rsid w:val="00BA2D63"/>
    <w:rsid w:val="00BB6DE8"/>
    <w:rsid w:val="00BC1B13"/>
    <w:rsid w:val="00BC583C"/>
    <w:rsid w:val="00BC5AD8"/>
    <w:rsid w:val="00C056EC"/>
    <w:rsid w:val="00C06069"/>
    <w:rsid w:val="00C11A48"/>
    <w:rsid w:val="00C11C1D"/>
    <w:rsid w:val="00C234EB"/>
    <w:rsid w:val="00C46B08"/>
    <w:rsid w:val="00C46E15"/>
    <w:rsid w:val="00C65C66"/>
    <w:rsid w:val="00C815B7"/>
    <w:rsid w:val="00C94D28"/>
    <w:rsid w:val="00C97504"/>
    <w:rsid w:val="00C97A02"/>
    <w:rsid w:val="00D032BD"/>
    <w:rsid w:val="00D31824"/>
    <w:rsid w:val="00D437E6"/>
    <w:rsid w:val="00D86122"/>
    <w:rsid w:val="00DA4536"/>
    <w:rsid w:val="00DB1BCF"/>
    <w:rsid w:val="00DD3FCD"/>
    <w:rsid w:val="00DE3707"/>
    <w:rsid w:val="00E01235"/>
    <w:rsid w:val="00E700AC"/>
    <w:rsid w:val="00E77830"/>
    <w:rsid w:val="00EB0F87"/>
    <w:rsid w:val="00EF134E"/>
    <w:rsid w:val="00EF45A9"/>
    <w:rsid w:val="00F23856"/>
    <w:rsid w:val="00F31BF5"/>
    <w:rsid w:val="00F413F6"/>
    <w:rsid w:val="00F52F92"/>
    <w:rsid w:val="00F62B8E"/>
    <w:rsid w:val="00F804B4"/>
    <w:rsid w:val="00F91B26"/>
    <w:rsid w:val="00F947ED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65E3B"/>
  <w15:docId w15:val="{77C26F69-6966-4B75-B97A-7473A72C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8F377-B7A8-4F7B-A612-8F8E8B4F6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RePack by Diakov</cp:lastModifiedBy>
  <cp:revision>8</cp:revision>
  <dcterms:created xsi:type="dcterms:W3CDTF">2021-10-23T06:15:00Z</dcterms:created>
  <dcterms:modified xsi:type="dcterms:W3CDTF">2021-11-01T08:26:00Z</dcterms:modified>
</cp:coreProperties>
</file>